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故事活动导入语训练。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选取一个短小故事为训练做准备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①激发幼儿听故事的兴趣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②帮助幼儿理解故事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学生根据上述要求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设计导入语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教师评讲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诗歌活动导入语训练。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会长大的鞋子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我想发明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一双穿不坏的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会长大的鞋子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脚长大了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鞋子也跟着一起长大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等我长成一个大人的时候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小鞋也长成了一双漂亮的大鞋了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①能激发幼儿兴趣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②能帮助幼儿欣赏诗歌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③能帮助幼儿理解诗歌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学生根据上述要求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设计导入语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教师评讲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请为下列活动设计讲授语。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学前班美术活动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海底总动员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喜欢参加美术活动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感受绘画的乐趣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知道鲨鱼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章鱼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小丑鱼的结构特点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并用绘画表现出来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运用不同的方式创作美术作品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海底世界的照片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油画棒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各种颜色的手工纸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皱纹纸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胶水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你们去过海底世界吗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上个星期老师也去了海底世界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看到海洋里的鱼漂亮极了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我把它们的照片拍了下来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你们想看吗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教师带着幼儿一起参观已经布置好的墙面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教师介绍鱼的形状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颜色及海洋里的景色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基本部分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播放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海底总动员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的光盘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老师一放这个光盘小朋友们就都笑了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你们知道这是什么动画片吗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海底总动员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谁知道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海底总动员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里有什么鱼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有小丑鱼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鲨鱼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章鱼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还有海龟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它们长得什么样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教师分析鱼的结构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介绍鱼的画法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/>
          <w:u w:val="single"/>
          <w:lang w:val="en-US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介绍小丑鱼的画法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介绍章鱼的画法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介绍鲨鱼的画法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交代作业要求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幼儿作画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将幼儿作品和海底世界的照片贴在一起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形成一幅大的海底世界墙饰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引导幼儿欣赏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并说说哪些鱼画得好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请为下列活动重新设计提问语。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中班音乐活动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我的爸爸本领大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你们的爸爸都有什么样的本领啊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我的爸爸会开车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我的爸爸也会开车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我爸爸也会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提问语设计要求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暗示幼儿寻找自己爸爸不一样的本领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大班数学活动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8 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的组成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我们来看看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可以分成几和几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可以分成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还可以分成几和几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还可以分成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还可以分成几和几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还可以分成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和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还可以分成几和几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由于教师语言枯燥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单调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一遍又一遍地重复提问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使幼儿逐渐对问题产生厌烦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回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答问题的积极性降低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注意力也不再集中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请为下面的活动设计结束语。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大班社会活动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漂亮的线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欣赏中华文化中的刺绣和编织艺术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能够合作进行简单的编织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体验编织中的乐趣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PPT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漂亮的线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挂图作品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绣品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塑料线若干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中国结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导入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我们这个月的主题是关于各种各样的线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现在请小朋友们想想看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除了可以用画笔来画出漂亮的图画外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我们可以怎样用线来表现出漂亮的图案呢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线贴画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刺绣等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具体过程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教师出示挂图作品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绣品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让幼儿了解中国刺绣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老师现在请小朋友们来看看这幅挂图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图上都有些什么呀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衣服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帽子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绣品等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这些都是每个地方不同的刺绣作品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我们来看看它们都绣了些什么东西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你最喜欢哪一样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教师展示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PPT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让幼儿了解苏绣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我们刚刚说这是哪个地方的刺绣呀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教师指着挂图上的苏绣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苏州的刺绣非常有名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接下来老师就给大家看看其他图案的苏绣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当看到工人刺绣的图片时可让幼儿模仿刺绣动作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PPT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展示中国结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教师拿出一个中国结给小朋友们看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这个小朋友们应该都知道了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它叫什么名字呀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中国结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中国结一般都是做什么用的呢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老师这里还有几张关于中国结的图片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我们现在来看一看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中国结还有哪些样式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有很多颜色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但普遍还是红色为主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每种结都有不一样的名称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编中国结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我们已经看了这么多中国结了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现在小朋友们想不想编一个自己的中国结呀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下面老师就教你们编一种十字结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幼儿作品展示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教师点评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沈老师之前教给小朋友们编的爱心圈可以送给爸爸妈妈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编的这个中国结可以送给你们自己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编得长一点可以做手链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短一点在下面挂两个铃铛可以挂在包包上做装饰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活动结束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6.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下面是一则不完整的中班游戏活动方案，请根据本章学习的幼儿教师活动口语要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求，将省略部分的内容补充完整并试讲。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中班游戏活动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好玩的饮料瓶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设计思路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在这次变废为宝收集废旧物品的活动中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家长朋友们给孩子带来了许多饮料瓶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碳酸饮料瓶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矿泉水瓶等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我把这些瓶子放在了活动室内的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百宝箱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每到自由活动时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孩子们从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百宝箱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里自主选出自己喜欢的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我发现好多孩子拿出饮料瓶玩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有的敲敲打打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有的给瓶子排队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还有的放置瓶子当成障碍物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然后跳来跳去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看得出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孩子们对这些简单的玩具有十分高的兴趣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于是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我抓住孩子们的这个兴趣点设计了这个活动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旨在激发他们探索饮料瓶的多种玩法的兴趣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让幼儿在饮料瓶的多种玩法中体验到快乐和成就感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培养幼儿的合作意识和健康意识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激发幼儿的观察力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想象力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创新能力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干净的各种饮料瓶若干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水桶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里面盛有不同颜色的水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水果盘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分别盛有黄豆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玉米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两盆沙子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引导观察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让幼儿观察饮料瓶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说说对饮料瓶的认识及了解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根据已有的经验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让幼儿自由说说这些都是什么饮料瓶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幼儿争相回答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发表自己的看法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游戏是幼儿最喜欢的活动形式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教师让幼儿利用平时不用的这些瓶子做游戏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引起了幼儿的兴趣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自由探索饮料瓶的多种玩法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让幼儿自由玩空饮料瓶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自由尝试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放自由玩的音乐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提醒幼儿注意安全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观察并引导幼儿玩法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有的幼儿把瓶子横放在地上用手一拨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瓶子能旋转好几圈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有的把瓶子横放在地上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用手或用铅笔轻轻一敲瓶口一端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饮料瓶就蹦起来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有的拿瓶子敲自己的肩膀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屁股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有的夹着瓶子跳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还有的拿几个瓶子摆成一行跳来跳去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，……）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交流玩法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幼儿示范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引导幼儿尝试多种玩法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把饮料瓶当成玩具是本次活动的重点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在这一环节中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教师给幼儿创设自由和自主的空间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让他们自由探索和尝试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发现空饮料瓶的多种玩法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教师鼓励幼儿大胆尝试各种玩法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并帮助能力差一点的幼儿完成一些不成熟的想法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让他们体会成功的喜悦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引导幼儿玩装有不同东西的饮料瓶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盛装不同的东西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出示准备好的黄豆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玉米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两盆沙子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不同颜色的水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幼儿把瓶盖拧下后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根据自己的意愿装这些物品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教师引导幼儿把瓶盖拧紧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让幼儿自由尝试装上东西后饮料瓶怎么玩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放自由玩的音乐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提醒幼儿注意安全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观察并引导幼儿玩法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有的幼儿把装有黄豆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玉米的瓶子摇一摇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变成了沙锤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随着放的音乐打起了节奏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有的幼儿把两个装有沙子的瓶子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口对口不时颠倒上下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玩起了沙漏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还有几个幼儿把装有带颜色水的瓶子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按颜色摆成几排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当成饮料卖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有几个男孩子把瓶子在一边摆成一排后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用另一个瓶子滚过去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来玩打保龄球的游戏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还有的幼儿一手拿一个练习举重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发现有的幼儿与玩空瓶子的玩法相同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你这个玩法很不错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再想想看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有没有更好的玩法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引导幼儿尝试新玩法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交流玩法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引导幼儿尝试多种玩法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在这一环节中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教师让幼儿在瓶里装上东西尝试新玩法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给幼儿又一次创设自由和自主的空间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使他们又有新的灵感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进一步自由探索和尝试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发现饮料瓶有更多有趣的玩法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在玩的过程中培养幼儿的创新精神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谈话小结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易拉罐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一次性杯子等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u w:val="single"/>
          <w:lang w:val="en-US" w:eastAsia="zh-CN" w:bidi="ar"/>
        </w:rPr>
        <w:t xml:space="preserve">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通过谈话让幼儿进一步了解在生活中还有很多物品可以回收利用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1E10136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619D1542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